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2024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91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2024年03月31日09时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03月31日1点至9点，济源市环境空气中PM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浓度均值为126微克/立方米,PM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浓度均值为53微克/立方米。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3月31日，晴天转多云，东南风2到3级，气温13度到25度；预测日均空气质量为良或轻度污染，首要污染物为PM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，AQI：80-120，PM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浓度为40-70微克/立方米。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4月1日，多云转阴天，局部有零星小雨，偏东风4到5级，气温14度到25度；预测日均空气质量为良或轻度污染，首要污染物为PM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，AQI：70-106，PM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浓度为40-70微克/立方米。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4月2日，阴天有小雨，偏东风3到4级，气温13度到23度；预测日均空气质量为良或轻度污染，首要污染物为PM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，AQI：68-104，PM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浓度为35-65微克/立方米。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4月3日，阴天，有小雨或零星小雨，偏东风3到4级，气温12度到21度；预测日均空气质量为良，首要污染物为PM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>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，AQI：65-95，PM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浓度为35-65微克/立方米。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4月4日，阴天转多云，偏东风3级，气温9度到18度；预测日均空气质量为良，首要污染物为PM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，AQI：52-82，PM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浓度为25-55微克/立方米。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4月5日，多云到晴天，东南风2到3级，气温12度到21度；预测日均空气质量为良，首要污染物为PM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，AQI：60-90，PM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浓度为35-65微克/立方米。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4月6日，晴天间多云，偏东风2到3级转西北风3级，气温10度到20度；预测日均空气质量为良，首要污染物为PM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，AQI：60-90，PM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浓度为35-65微克/立方米。</w:t>
      </w:r>
    </w:p>
    <w:p w14:paraId="2D306724" w14:textId="69FEC056" w:rsidR="006F74A8" w:rsidRPr="00F35B64" w:rsidRDefault="00BF41F1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1A1F9017" w:rsidR="006F74A8" w:rsidRPr="001348C1" w:rsidRDefault="00BF41F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近期早晚高</w:t>
      </w:r>
      <w:proofErr w:type="gramStart"/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湿静稳</w:t>
      </w:r>
      <w:proofErr w:type="gramEnd"/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持续，P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M2.5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污染风险仍然较大</w:t>
      </w:r>
      <w:r w:rsidR="00E36621">
        <w:rPr>
          <w:rFonts w:ascii="仿宋" w:eastAsia="仿宋" w:hAnsi="仿宋" w:cs="仿宋"/>
          <w:kern w:val="0"/>
          <w:position w:val="-1"/>
          <w:sz w:val="30"/>
          <w:lang w:val=""/>
        </w:rPr>
        <w:t>，建议大气污染防治相关部门加大</w:t>
      </w:r>
      <w:r>
        <w:rPr>
          <w:rFonts w:ascii="仿宋" w:eastAsia="仿宋" w:hAnsi="仿宋" w:cs="仿宋" w:hint="eastAsia"/>
          <w:kern w:val="0"/>
          <w:position w:val="-1"/>
          <w:sz w:val="30"/>
          <w:lang w:val=""/>
        </w:rPr>
        <w:t>工业企业污染物排放，确保优良天。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1E23A0" w14:textId="77777777" w:rsidR="00FF4ABB" w:rsidRDefault="00FF4ABB" w:rsidP="00907520">
      <w:r>
        <w:separator/>
      </w:r>
    </w:p>
  </w:endnote>
  <w:endnote w:type="continuationSeparator" w:id="0">
    <w:p w14:paraId="11846A79" w14:textId="77777777" w:rsidR="00FF4ABB" w:rsidRDefault="00FF4ABB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D8170F" w14:textId="77777777" w:rsidR="00FF4ABB" w:rsidRDefault="00FF4ABB" w:rsidP="00907520">
      <w:r>
        <w:separator/>
      </w:r>
    </w:p>
  </w:footnote>
  <w:footnote w:type="continuationSeparator" w:id="0">
    <w:p w14:paraId="4B6B2986" w14:textId="77777777" w:rsidR="00FF4ABB" w:rsidRDefault="00FF4ABB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41F1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ABB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133</Words>
  <Characters>762</Characters>
  <Application>Microsoft Office Word</Application>
  <DocSecurity>0</DocSecurity>
  <Lines>6</Lines>
  <Paragraphs>1</Paragraphs>
  <ScaleCrop>false</ScaleCrop>
  <Company>微软中国</Company>
  <LinksUpToDate>false</LinksUpToDate>
  <CharactersWithSpaces>894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2024-03-31T01:59:00Z</dcterms:created>
  <dcterms:modified xsi:type="dcterms:W3CDTF">2024-03-31T01:59:00Z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