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2026年09月03日09时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和焦作并列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。09月03日1点至9点，济源市环境空气中PM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9月3日，晴天间多云，偏东风转西北风2到3级，气温17度到31度；预测日均空气质量为良，首要污染物为O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9月4日，晴天间多云，偏东风站偏北风2到3级，气温18度到32度；预测日均空气质量为良或轻度污染，首要污染物为O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9月5日，晴天间多云，东南风2到3级，气温19度到32度；预测日均空气质量为良或轻度污染，首要污染物为O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9月6日，晴天转多云，偏东风2到3级，气温20度到33度；预测日均空气质量为良或轻度污染，首要污染物为O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9月7日，多云，偏东风2到3级，气温22度到33度；预测日均空气质量为良或轻度污染，首要污染物为O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9月8日，多云转阴天，局地有短时阵雨，偏东风3级左右，气温19度到32度；预测日均空气质量为良，首要污染物为O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9月9日，阴天有阵雨，东北风3级，气温19度到24度；预测日均空气质量为优或良，首要污染物为O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bookmarkStart w:id="0" w:name="_GoBack"/>
      <w:bookmarkEnd w:id="0"/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4-6日，气温回升，湿度降低，臭氧轻度污染风险增大，建议相关部门加强涉VOCs企业监管力度。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09月03日-09月10日)空气质量形势预测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448C0D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766EA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1FAE8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195FA4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6E0C6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D89D1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7C6BF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4E6C2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A2C20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2026-09-03</w:t>
            </w:r>
          </w:p>
        </w:tc>
        <w:tc>
          <w:tcPr>
            <w:vAlign w:val="center"/>
          </w:tcPr>
          <w:p w14:paraId="617D93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52990F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114-152</w:t>
            </w:r>
          </w:p>
        </w:tc>
        <w:tc>
          <w:tcPr>
            <w:vAlign w:val="center"/>
          </w:tcPr>
          <w:p w14:paraId="2DFCA9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96FFC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A8899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AA9E7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5149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2026-09-04</w:t>
            </w:r>
          </w:p>
        </w:tc>
        <w:tc>
          <w:tcPr>
            <w:vAlign w:val="center"/>
          </w:tcPr>
          <w:p w14:paraId="651130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446E8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07746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CC92C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1C4A7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92519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ADB94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vAlign w:val="center"/>
          </w:tcPr>
          <w:p w14:paraId="5ACC46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6A713A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78CF5A7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864C9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BC914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9D921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4E45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519E9A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218471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35BDEF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C9AAD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DA405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DF7D2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19DD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056AF8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397CC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18D03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7D716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AE4BF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5F01F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E224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54A044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4FFCCB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6A42A6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31EDE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38E93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ED80B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3E285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2026-09-09</w:t>
            </w:r>
          </w:p>
        </w:tc>
        <w:tc>
          <w:tcPr>
            <w:vAlign w:val="center"/>
          </w:tcPr>
          <w:p w14:paraId="5DD410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0F0874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161E66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681620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F9AC9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D37BD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6B0F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2026-09-10</w:t>
            </w:r>
          </w:p>
        </w:tc>
        <w:tc>
          <w:tcPr>
            <w:vAlign w:val="center"/>
          </w:tcPr>
          <w:p w14:paraId="167D4F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46052A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458F63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6F5494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2BFF0B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8F3FB4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FFC8FE"/>
    <w:rsid w:val="71ED64B5"/>
    <w:rsid w:val="72BC6363"/>
    <w:rsid w:val="73637CA8"/>
    <w:rsid w:val="746E7063"/>
    <w:rsid w:val="7BE91A3F"/>
    <w:rsid w:val="7D3FC82B"/>
    <w:rsid w:val="7F3E1A82"/>
    <w:rsid w:val="C8F34197"/>
    <w:rsid w:val="D7E78C34"/>
    <w:rsid w:val="D7FDF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2026-09-03T09:46:01Z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