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183" w:tblpY="788"/>
        <w:tblOverlap w:val="never"/>
        <w:tblW w:w="10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5"/>
        <w:gridCol w:w="2205"/>
        <w:gridCol w:w="2010"/>
        <w:gridCol w:w="2475"/>
        <w:gridCol w:w="1320"/>
        <w:gridCol w:w="11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22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20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建设单位</w:t>
            </w:r>
          </w:p>
        </w:tc>
        <w:tc>
          <w:tcPr>
            <w:tcW w:w="24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建设地点</w:t>
            </w:r>
          </w:p>
        </w:tc>
        <w:tc>
          <w:tcPr>
            <w:tcW w:w="13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建设内容</w:t>
            </w:r>
          </w:p>
        </w:tc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污染治理设施情况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污染物稳定达标情况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济源市李绍春养猪场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济源市翟会玉养猪场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济源市坡头镇郝山村东南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济源市郑雁兵养鸡场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济源市坡头镇坡头村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济源市魏延州养鸡场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济源市坡头镇坡头村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济源市梨林镇萧庄养殖小区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济源市梨林镇萧庄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济源市王定琦养鸡场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济源市坡头镇坡头村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济源市李卫东养猪场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济源市坡头镇留庄村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济源市曹腰村养殖小区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济源市下冶镇曹腰村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济源市新三星实业有限公司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济源市下冶镇王树沟村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济源市西蒋村养殖小区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济源市梨林镇西蒋村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1100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济源市梨林镇大交村养殖小区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济源市梨林镇大交村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济源市梨林镇梨林村养殖小区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济源市梨林镇梨林村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410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济源市梨林镇冢上村养殖小区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济源市梨林镇冢上村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济源市克井镇北社养殖小区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济源市克井镇北社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济源市玉川产业集聚区东许村养殖小区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济源市玉川产业集聚区东许村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济源市思礼镇涧北村北养殖小区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济源市思礼镇涧北村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490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头奶牛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济源市夏神庙奶牛养殖专业合作社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济源市思礼镇夏神庙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490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头奶牛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贮存池、沉淀池、发酵池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康村杨军养殖场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康村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贮存池、沉淀池、发酵池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承留镇山坪李运良养殖场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济源市承留镇山坪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承留镇山坪马世伟养殖场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济源市承留镇山坪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承留镇山坪王小全养殖场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济源市承留镇山坪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承留镇玉皇庙李四海养殖场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济源市承留镇玉皇庙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承留镇玉皇庙原东星养殖场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济源市承留镇玉皇庙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梨林镇范庄养殖小区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梨林镇范庄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梨林镇后荣东养殖小区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梨林镇后荣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梨林镇后荣西养殖小区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梨林镇后荣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梨林镇闫庄养殖小区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梨林镇闫庄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2850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梨林镇永泰村养殖小区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梨林镇永泰村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2850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920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梨林镇赵家庄养殖小区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梨林镇赵家庄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920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头牛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五龙口镇化村养殖小区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五龙口镇化村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头牛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五龙口镇五龙头养殖小区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五龙口镇五龙头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五龙口镇留村养殖小区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五龙口镇任寨养殖小区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五龙口镇任寨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梨林镇南官庄村600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梨林镇南官庄村760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19000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梨林镇南官庄村19000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梨林镇南官庄村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19000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梨林镇南程村养殖小区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梨林镇南程村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梨林镇牛社村养殖小区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梨林镇牛社村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梨林镇薛庄新村养殖小区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梨林镇薛庄新村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梨林镇范庄张有群养殖场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梨林镇范庄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陈小丑年出栏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克井镇北社村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卢占营年存栏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玉川产业集聚区康村北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352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北乔庄村年存栏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352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玉川产业集聚区北乔庄村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352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尹玉河年存栏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玉川产业集聚区康村北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1665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张尔立马建正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1665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玉川产业集聚区康村北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1665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南姚河西村（一、二队）年存栏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承留镇南姚河西村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代卫年出栏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大峪镇堂岭村斜坡岭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组第三居民组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薛战军年存栏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只蛋鸡养殖场项目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大峪镇曾庄村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年出栏620头生猪项目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吴麦红养殖场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克井镇交地村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年出栏620头生猪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郎红联养殖场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克井镇中社村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滨河养殖厂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年出栏1100头生猪养殖场项目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卫传明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克井镇勋掌新村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年出栏1100头生猪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酒毛定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坡头镇毛领村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李红升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李联朋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齐建桥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年出栏8000只蛋鸡项目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史卫星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年出栏8000只蛋鸡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59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卫兵兵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吴保养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杨乐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坡头镇店留村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杨烈功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年出栏700头生猪项目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白沟养殖小区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玉泉办事处白沟村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年出栏700头生猪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成名书养殖场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承留镇北勋村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年存栏蛋鸡4000只以上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高念平养殖场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邵原镇张洼村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年存栏蛋鸡5000只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庆源养殖场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邵原镇六主村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年存栏350头生猪项目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年存栏蛋鸡6000只以上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范天才（范大汉）养殖场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邵原镇黄楝树村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年存栏蛋鸡6000只以上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年存栏400头生猪项目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富兴猪场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邵原镇黄楝树村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年存栏400头生猪项目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年出栏542头生猪项目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东添浆村北养殖小区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轵城镇东添浆村北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年出栏1820头生猪项目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年出栏576头生猪项目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南冢村养殖小区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轵城镇南冢村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年出栏2030头生猪项目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年出栏521头生猪项目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新安村养殖小区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轵城镇新安村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年出栏1440头生猪项目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年出栏542头生猪项目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毛田村养殖小区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轵城镇毛田村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年出栏571头生猪项目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年出栏516头生猪项目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柏林村东养殖小区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轵城镇柏林村东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年出栏548头生猪项目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年出栏519头生猪项目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柏林村西养殖小区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轵城镇柏林村西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年出栏610头生猪项目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年出栏508头生猪项目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东添浆村南养殖小区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轵城镇东添浆村南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年出栏542头生猪项目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彭庄村东北南养殖小区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轵城镇彭庄村东北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年出栏780头生猪项目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年出栏571头生猪项目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彭庄村东北南养殖小区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轵城镇彭庄村东南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年出栏1150头生猪项目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年出栏565头生猪项目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彭庄村西北南养殖小区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轵城镇彭庄村西北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年出栏1250头生猪项目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79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年出栏535头生猪项目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西添浆村养殖小区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轵城镇西添浆村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年出栏1325头生猪项目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年出栏565头生猪项目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绮里村养殖小区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轵城镇绮里村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年出栏523头生猪项目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彭庄村西南养殖小区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轵城镇彭庄村西南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年出栏770头生猪项目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泽北村养殖小区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虎岭产业集聚区泽北村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年出栏1670头生猪项目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年出栏1100头生猪项目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山口村养殖小区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五龙口镇山口村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年出栏1875头生猪、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65000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头肉鸡、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头羊项目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里河村养殖小区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五龙口镇里河村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年出栏1660头生猪项目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年出栏750头生猪项目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朱村养殖小区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年出栏660头生猪、存栏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头肉牛项目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年出栏1250头生猪项目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水东村东养殖小区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梨林镇水东村东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年出栏980头生猪、存栏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北荣村东养殖小区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梨林镇北荣村东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年出栏990头生猪项目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年出栏2150头生猪项目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程村东养殖小区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梨林镇程村东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年出栏2200头生猪项目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89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张国红养殖场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克井镇磨庄村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年出栏2500头生猪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年出栏生猪600头养殖小区项目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东逯寨养殖小区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五龙口镇东逯寨村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年出栏2300头生猪、存栏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63400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年出栏2900头生猪项目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大许东养殖小区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梨林镇大许东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年出栏1300头生猪、存栏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年存栏15000只蛋鸡项目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郝卫兵养殖场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克井镇勋掌村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年出栏570头生猪项目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小官庄养殖小区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梨林镇小官庄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年出栏800头生猪、存栏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年出栏538头生猪项目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卫沟村养殖小区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轵城镇卫沟村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王和平养殖场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承留镇三皇村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年存栏260头生猪项目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水东村西养殖小区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梨林镇水东村西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年出栏260头生猪项目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年出栏510头生猪项目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柿花沟村养殖小区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轵城镇柿花沟村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年出栏1750头生猪项目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年出栏15000只鸡项目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沙西村养殖小区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梨林镇沙西村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23000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只蛋鸡、出栏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年出栏1700头生猪项目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屈西村养殖小区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梨林镇屈西村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沁市村养殖小区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梨林镇沁市村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590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年出栏23000只鸡项目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桥头村养殖小区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梨林镇桥头村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20800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年出栏1450头生猪项目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前荣村养殖小区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梨林镇前荣村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2560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15000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年出栏511头生猪项目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齐庄村养殖小区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轵城镇齐庄村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年出栏560头生猪项目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年出栏523头生猪项目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南李庄村养殖小区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轵城镇南李庄村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年出栏640头生猪项目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年出栏526头生猪项目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柏树庄村养殖小区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轵城镇柏树庄村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年出栏1700头生猪项目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年出栏521头生猪项目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庙后村养殖小区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轵城镇庙后村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年出栏470头生猪项目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年出栏569头生猪项目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岭头村养殖小区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轵城镇岭头村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年出栏590头生猪项目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年出栏80560头生猪项目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良庄村养殖小区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梨林镇良庄村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12500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只兔项目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交地村养殖小区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克井镇交地村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吉思升养猪场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承留镇三皇村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年出栏563头生猪项目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黄龙村养殖小区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轵城镇黄龙村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年出栏3300头生猪项目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槐树庄养殖小区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克井镇槐树庄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东张村一队养殖小区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承留镇东张村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年出栏950头生猪项目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程村西养殖小区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梨林镇程村西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1625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刘国勤养殖小区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克井镇勋掌金水村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逯村养殖小区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五龙口镇逯村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年出栏2330头生猪项目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北瑞村养殖小区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梨林镇北瑞村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2330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年出栏1183头生猪项目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北瑞村养殖小区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梨林镇北瑞村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1183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小寨村刘战喜养殖小区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承留镇小寨村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小寨村刘建利养殖小区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承留镇小寨村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小寨村刘小东养殖小区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承留镇小寨村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李全荣养殖场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承留镇卫庄村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常新田养殖场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承留镇曲阳村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王万全养殖场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承留镇南姚村河东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赵根上养殖场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承留镇承留村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王根柱养殖场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承留镇山坪村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李意战养殖场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承留镇山坪村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王龙庆养殖场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承留镇南沟村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刘五成养殖场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承留镇承留村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栗子村养殖小区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承留镇栗子村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南姚河西村三队村养殖小区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承留镇河西村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承留镇承留村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南姚河西村五队养殖小区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承留镇河西村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升升牧业有限公司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承留镇孤树村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北勋村养殖小区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承留镇北勋村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贺坡村养殖小区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五龙口镇贺坡村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年存栏600头生猪项目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石板沟村养殖小区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虎岭区石板沟村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年存栏700头生猪项目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南杜村养殖小区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虎岭区南杜村南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南杜村养殖小区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虎岭区南杜村西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王小芳养殖场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承留镇张庄村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年存栏500头生猪项目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王秀玲养殖场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承留镇郑窑村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成钢锤养殖场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承留镇郑窑村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年存栏1800头生猪项目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齐坑养殖小区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坡头镇留庄村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王信义养殖场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坡头镇佛涧村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年出栏50头肉牛项目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范军养殖场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坡头镇佛涧村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年存栏2000只蛋鸡项目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杨建花养殖场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年存栏3000只蛋鸡项目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年存栏生猪300头养殖小区项目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尚前村养殖小区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五龙口镇尚前村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年出栏3350头生猪、存栏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只蛋鸡、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只鸭、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2400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只兔、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只羊、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头肉牛项目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南姚河西村六、七队养殖小区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承留镇南姚河西村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年出栏540头生猪项目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贮存池、堆粪场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149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年出栏3000头猪养殖项目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济源市涧南庄富民农经购销专业合作社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思礼镇涧南庄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年出栏12000只肉兔养殖项目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济源市朝阳肉兔养殖专业合作社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邵原镇南山村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肉兔养殖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化粪池、堆粪场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济源市张兰兰猪场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玉川集聚区大社村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储存池、堆粪池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济源市鑫源养殖有限公司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梨林镇前荣村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济源市鑫源牧业有限责任公司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下冶镇北桐村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沼气池、三级沉淀池、池蓄粪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济源市众邦养殖农民专业合作社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梨林镇小官庄村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储存池、堆粪场、储粪塔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出栏6000只蛋鸡养殖项目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济源市李国平养鸡厂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克井镇河口村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蛋鸡养殖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济源市和谐养猪场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下冶镇官窑村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年产3000头生猪养殖场项目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济源市垚鑫生态养殖专业合作社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下冶镇曹腰村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沼气池、堆粪场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年存栏200头奶牛项目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济源市大交奶牛场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梨林镇大交村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奶牛养殖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159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济源市下冶镇红太养殖场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下冶镇逢掌村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孔山矿区水泥灰岩矿项目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济源圣皇岭矿业有限公司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五龙口镇裴村北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水泥灰岩开采加工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主要建设内容及污染防治设施为建设为封闭车间，设置一套袋式除尘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+15m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高排气筒，输送皮带全密闭和洒水喷淋系统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济源市沁北养殖有限公司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五龙口镇贺坡村北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奶牛场年存栏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头奶牛项目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济源市西湖村徐敬亮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梨林镇西湖村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奶牛养殖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年存栏生猪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头养殖场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济源市大峪镇德文猪场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大峪镇栗园村小吕庄东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610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头生猪养殖小区养殖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济源市梨林镇安营养猪厂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梨林镇安村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1063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头生猪、年存栏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头奶牛养殖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济源市西许村养殖小区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玉川产业集聚区西许村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济源市牛文中养殖场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玉川产业集聚区西许村西北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小区年存栏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济源市梨林镇北荣村西养殖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梨林镇北荣村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济源市梨林镇桥头兴源养猪厂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梨林镇桥头村东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169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2840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济源市五龙口镇白龙庙养殖小区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五龙口镇白龙庙村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济源市五龙口镇河头村养殖小区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五龙口镇河头村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165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头肉牛、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180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只羊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济源市五龙口镇马村养殖小区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五龙口镇马村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头猪养殖场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济源市承留镇王修建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承留镇栲栳村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王合为养猪场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坡头镇左山村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赵定养猪场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坡头镇左山村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范自立养猪场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坡头镇左山村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蒋万社养猪场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坡头镇左山村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齐献养猪场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坡头镇栗树沟村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杨举养猪场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坡头镇店留村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179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翟燕忙养猪场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坡头镇左山村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250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赵拥军养猪场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坡头镇左山村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陈建有养殖厂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承留镇孔庄村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布六零养殖厂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承留镇孔庄村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陈喜顺养殖厂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承留镇孔庄村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东张村第二居民小组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承留镇东张村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1100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东轵城村养殖小区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轵城镇东轵城村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范寺村养殖小区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思礼镇范寺村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范存粮养殖场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承留镇东张村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孔庄村养殖小区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承留镇孔庄村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189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李天军养殖场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承留镇西官桥村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2900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西逯寨村养殖小区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五龙口镇西逯寨村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2500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中原养殖场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承留镇南石村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1300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中王村养殖小区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高新区中王村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年出栏50头商品牛养殖场项目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王世忠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大峪镇三岔河村燕庄组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肉牛养殖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牛思杰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大峪镇三岔河村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李红卫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大峪镇陡岩沟村老坟腰组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年存栏80头肉牛养殖场项目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石德龙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大峪镇反头岭村良洼组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肉牛养殖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崔宗强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大峪镇朝村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李红战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大峪镇栗元村瓦房庄组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199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李德广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大峪镇栗元村瓦房庄组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年出栏500头生猪养殖场项目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杨红军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大峪镇栗元村杨栗元组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年存栏1662头生猪养殖小区项目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莲东村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玉川集聚区莲东村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年存栏300头猪养殖场项目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王风雷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承留镇承留村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李建军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承留镇虎岭村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年存栏200头猪养殖场项目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成四起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承留镇南勋村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年出栏1580头生猪项目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济源市梨林镇东坡新村养殖小区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梨林镇东坡新村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年出栏400头生猪项目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济源市坡头镇佛涧村养殖小区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济源市坡头镇佛涧村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9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年出栏1980头生猪、年存栏10000只蛋鸡、180只羊项目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济源市五龙口镇北官庄村养殖小区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济源市五龙口镇北官庄村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年出栏1000头生猪养殖小区项目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济源市承留镇南姚河西村养殖小区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济源市承留镇南姚河西村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209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年出栏2249头生猪养殖小区项目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济源市玉川产业集聚区康村养殖小区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济源市玉川产业集聚区康村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济源市梨林镇梨林村养殖小区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梨林镇梨林村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年出栏700头生猪项目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济源市五龙口镇古杨树村养殖小区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济源市五龙口镇古杨树村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年出栏4650头生猪项目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济源市梨林镇南瑞村养殖小区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梨林镇南瑞村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济源市梨林镇关阳新村村西养殖小区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梨林镇关阳新村村西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5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年存栏1510头生猪养殖小区项目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济源市玉川产业集聚区休昌村养殖小区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济源市玉川产业集聚区休昌村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215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年出栏200头生猪项目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济源市坡头镇马住村琚小中养殖场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济源市坡头镇马住村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216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济源市五龙口镇董村养殖小区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济源市五龙口镇董村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217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济源市承留镇赵老庄村王兵强养殖场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济源市承留镇赵老庄村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218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年出栏300头生猪项目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济源市承留镇卫福安村李正合养殖场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济源市承留镇卫福安村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219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年存栏400头生猪项目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济源市玉川产业集聚区裴村屈石头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济源市玉川产业集聚区裴村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220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年出栏9000头生猪项目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济源市太行实业有限公司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济源市梨林镇范庄村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221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年存栏480头奶牛养殖项目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济源市健康神有限公司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济源市承留镇南岭村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生猪养殖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222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盘古水电站项目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济源市盘古水电站项目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济源市玉川产业集聚区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水电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化粪池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223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年产5万吨钾长石项目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济源市环宇煤炭有限公司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济源市邵原镇杏树洼村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年产5万吨钾长石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</w:rPr>
              <w:t>降噪措施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、废石场堆存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224</w:t>
            </w:r>
          </w:p>
        </w:tc>
        <w:tc>
          <w:tcPr>
            <w:tcW w:w="22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100头母猪繁育基地项目</w:t>
            </w:r>
          </w:p>
        </w:tc>
        <w:tc>
          <w:tcPr>
            <w:tcW w:w="20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济源市顺成养殖场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济源市王屋镇封门村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100头母猪繁育基地</w:t>
            </w:r>
          </w:p>
        </w:tc>
        <w:tc>
          <w:tcPr>
            <w:tcW w:w="11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储存池、堆粪场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达标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B79CE"/>
    <w:rsid w:val="43BB79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2016-11-03T07:20:00Z</dcterms:created>
  <dc:creator>Administrator</dc:creator>
  <cp:lastModifiedBy>Administrator</cp:lastModifiedBy>
  <dcterms:modified xsi:type="dcterms:W3CDTF">2016-11-03T07:23:08Z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