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方正小标宋简体"/>
          <w:sz w:val="40"/>
          <w:szCs w:val="40"/>
          <w:lang w:val="en-US" w:eastAsia="zh-CN"/>
        </w:rPr>
        <w:t>检查人员名录清单</w:t>
      </w:r>
    </w:p>
    <w:tbl>
      <w:tblPr>
        <w:tblStyle w:val="4"/>
        <w:tblW w:w="84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31"/>
        <w:gridCol w:w="2539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滨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16180015080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410881197906281516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田水艳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015013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410881197505091000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李月虹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16180015051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410803197507024521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  希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16180015016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411421198803186484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李艳珍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16180015068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410881197710232544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琦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16180015095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410881197609300514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  薇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16180015061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410881198609201529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王胜利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16180015035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410881196727211537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赵冰冰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16180015055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410881197507151554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张军红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16180015042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410881197308172512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张亚楠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16180015039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410881198101081546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曹红丽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16180015026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410881197402281600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孔庆波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16180015019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410881197704121514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李东升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16180015025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410881197909117519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王建峰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16180015076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410881197305251557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萍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16180015021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410881197505091527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刘顺成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16180015096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41088119831113153x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屈红艳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16180015087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410827197211301527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峰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16180015041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410881197710281557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成慧慧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16180015033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410881197909291525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军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16180015086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410881197209091530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  楠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16180015105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410881198203151517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葛斌斌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16180015107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410881198602113016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  敬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16180015103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410881198302051546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洋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16180015102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410881198410051578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胡琪琪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16180015122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410881199501012528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牛乔娟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16180015112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410881199312120781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柴朋举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16180015116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410883198805293515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赵腾飞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16180015117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410881199303044510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  艳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16180015119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410881198906027520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李生辉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16180015120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410782199204083179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何文文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16180015121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410881198706112528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王文琪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0"/>
                <w:szCs w:val="20"/>
                <w:highlight w:val="none"/>
                <w:lang w:val="en-US" w:eastAsia="zh-CN" w:bidi="ar-SA"/>
              </w:rPr>
              <w:t>16180015123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410521199712044527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李大双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0"/>
                <w:szCs w:val="20"/>
                <w:highlight w:val="none"/>
                <w:lang w:val="en-US" w:eastAsia="zh-CN" w:bidi="ar-SA"/>
              </w:rPr>
              <w:t>16180015125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410822199609150017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王</w:t>
            </w:r>
            <w:r>
              <w:rPr>
                <w:rFonts w:hint="default" w:eastAsia="宋体" w:cs="宋体"/>
                <w:color w:val="000000"/>
                <w:kern w:val="0"/>
                <w:sz w:val="20"/>
                <w:szCs w:val="20"/>
                <w:highlight w:val="none"/>
                <w:lang w:val="en-US" w:bidi="ar"/>
              </w:rPr>
              <w:t xml:space="preserve">  </w:t>
            </w: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源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6"/>
                <w:kern w:val="2"/>
                <w:sz w:val="20"/>
                <w:szCs w:val="20"/>
                <w:highlight w:val="none"/>
                <w:lang w:val="en-US" w:eastAsia="zh-CN" w:bidi="ar-SA"/>
              </w:rPr>
              <w:t>16180015128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41088119930106151X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耿文杨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16180015129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410881199603151510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史  向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1618001511</w:t>
            </w:r>
            <w:r>
              <w:rPr>
                <w:rFonts w:hint="eastAsia" w:ascii="宋体" w:hAnsi="宋体" w:cs="宋体"/>
                <w:i w:val="0"/>
                <w:color w:val="000000"/>
                <w:spacing w:val="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412825199311266421</w:t>
            </w:r>
          </w:p>
        </w:tc>
      </w:tr>
    </w:tbl>
    <w:p>
      <w:pPr>
        <w:tabs>
          <w:tab w:val="left" w:pos="1374"/>
        </w:tabs>
        <w:rPr>
          <w:rFonts w:hint="default"/>
          <w:highlight w:val="none"/>
          <w:lang w:val="en-US" w:eastAsia="zh-CN"/>
        </w:rPr>
      </w:pPr>
    </w:p>
    <w:p>
      <w:pPr>
        <w:rPr>
          <w:rFonts w:hint="eastAsia" w:ascii="宋体" w:hAnsi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MTYxYjg3MjlmYWNhMjc1MDFmODc1NmE0MzlkOWEifQ=="/>
  </w:docVars>
  <w:rsids>
    <w:rsidRoot w:val="09C443BC"/>
    <w:rsid w:val="052C3F7D"/>
    <w:rsid w:val="09C443BC"/>
    <w:rsid w:val="10E420E0"/>
    <w:rsid w:val="1C4B5592"/>
    <w:rsid w:val="23AB2BE9"/>
    <w:rsid w:val="35165D3C"/>
    <w:rsid w:val="3826627C"/>
    <w:rsid w:val="38912AC0"/>
    <w:rsid w:val="3907F24E"/>
    <w:rsid w:val="3D7D551B"/>
    <w:rsid w:val="3DAFFECE"/>
    <w:rsid w:val="3FFF8D0F"/>
    <w:rsid w:val="4B7DDB41"/>
    <w:rsid w:val="4FAEBEA0"/>
    <w:rsid w:val="53391F6F"/>
    <w:rsid w:val="5ADC60C9"/>
    <w:rsid w:val="5EFF5D07"/>
    <w:rsid w:val="5FBF6B31"/>
    <w:rsid w:val="62FD7BA1"/>
    <w:rsid w:val="6861124B"/>
    <w:rsid w:val="69D0066A"/>
    <w:rsid w:val="6C57A0A7"/>
    <w:rsid w:val="6D1F6370"/>
    <w:rsid w:val="6DF6C417"/>
    <w:rsid w:val="6EF73BDB"/>
    <w:rsid w:val="72CD0BD5"/>
    <w:rsid w:val="75FE62B7"/>
    <w:rsid w:val="77AF4838"/>
    <w:rsid w:val="77CF4503"/>
    <w:rsid w:val="77F74066"/>
    <w:rsid w:val="78E77FED"/>
    <w:rsid w:val="7AF2F0BB"/>
    <w:rsid w:val="7B7F14AF"/>
    <w:rsid w:val="7CFB03C9"/>
    <w:rsid w:val="7CFF9499"/>
    <w:rsid w:val="7EF716F1"/>
    <w:rsid w:val="7F3DABE8"/>
    <w:rsid w:val="7F3EE3A0"/>
    <w:rsid w:val="7F4F766E"/>
    <w:rsid w:val="7FDFA27C"/>
    <w:rsid w:val="A722C0FE"/>
    <w:rsid w:val="A7DFD86A"/>
    <w:rsid w:val="AC5F314F"/>
    <w:rsid w:val="B6FFFAB9"/>
    <w:rsid w:val="BFED3FF0"/>
    <w:rsid w:val="D4FF99DC"/>
    <w:rsid w:val="D53FA4DD"/>
    <w:rsid w:val="DF3D439A"/>
    <w:rsid w:val="E7D37CB0"/>
    <w:rsid w:val="EBF7D078"/>
    <w:rsid w:val="ED9DCD40"/>
    <w:rsid w:val="EFAC17D9"/>
    <w:rsid w:val="EFBF4776"/>
    <w:rsid w:val="EFBFE56B"/>
    <w:rsid w:val="EFDBE17A"/>
    <w:rsid w:val="F6BA6C24"/>
    <w:rsid w:val="F6FD37CC"/>
    <w:rsid w:val="F7DFD51F"/>
    <w:rsid w:val="F8DB3E34"/>
    <w:rsid w:val="FB9EB1E4"/>
    <w:rsid w:val="FCF31FE2"/>
    <w:rsid w:val="FDD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1379</Characters>
  <Lines>0</Lines>
  <Paragraphs>0</Paragraphs>
  <TotalTime>10</TotalTime>
  <ScaleCrop>false</ScaleCrop>
  <LinksUpToDate>false</LinksUpToDate>
  <CharactersWithSpaces>1405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2022-05-12T23:59:00Z</dcterms:created>
  <dc:creator>翟静静</dc:creator>
  <cp:lastModifiedBy>greatwall</cp:lastModifiedBy>
  <cp:lastPrinted>2022-10-30T19:17:00Z</cp:lastPrinted>
  <dcterms:modified xsi:type="dcterms:W3CDTF">2023-07-25T10:15:30Z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63682CE618F94DB2818AD868427DCDBD</vt:lpwstr>
  </property>
</Properties>
</file>