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143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2026年05月23日10时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- 05月22日，PM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56.1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。05月23日1点至9点，济源市环境空气中PM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浓度均值为55微克/立方米,PM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5月23日，多云转阴天，夜里有阵雨，东南风转偏东风2到3级，气温20度到28度；预测日均空气质量为良，首要污染物为O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5月24日，阴天有中雨，偏东风3级，气温20度到25度；预测日均空气质量为优或良，首要污染物为O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，AQI：46-70，O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-8h浓度范围为72-107微克/立方米。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5月25日，阴天有中雨，偏东风3级，气温19度到25度；预测日均空气质量为优或良，首要污染物为O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-8h浓度范围为60-100微克/立方米。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5月26日，多云间阴天，有分散性阵雨，东南风2到3级，气温17度到25度；预测日均空气质量为优或良，首要污染物为O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5月27日，多云，偏西风3级，气温17度到26度；预测日均空气质量以良为主，首要污染物为O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5月28日，多云到晴天，西北风3到4级，阵风6级左右，气温15度到28度；预测日均空气质量为良，首要污染物为O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5月29日，晴天间多云，西北风3级，气温16度到31度；预测日均空气质量为良或轻度污染，首要污染物为O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未来一周，多阴雨天气，空气质量以良为主。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05月23日-05月30日)空气质量形势预测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3DD97B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B0031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42625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43A3B3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132E6E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32D9724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75EDB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3F9B89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C5A3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2026-05-23</w:t>
            </w:r>
          </w:p>
        </w:tc>
        <w:tc>
          <w:tcPr>
            <w:vAlign w:val="center"/>
          </w:tcPr>
          <w:p w14:paraId="310E0B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58-88</w:t>
            </w:r>
          </w:p>
        </w:tc>
        <w:tc>
          <w:tcPr>
            <w:vAlign w:val="center"/>
          </w:tcPr>
          <w:p w14:paraId="016CA6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110-146</w:t>
            </w:r>
          </w:p>
        </w:tc>
        <w:tc>
          <w:tcPr>
            <w:vAlign w:val="center"/>
          </w:tcPr>
          <w:p w14:paraId="66A95E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5FFF8A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1C1446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B655B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A2C91B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2026-05-24</w:t>
            </w:r>
          </w:p>
        </w:tc>
        <w:tc>
          <w:tcPr>
            <w:vAlign w:val="center"/>
          </w:tcPr>
          <w:p w14:paraId="75A262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46-70</w:t>
            </w:r>
          </w:p>
        </w:tc>
        <w:tc>
          <w:tcPr>
            <w:vAlign w:val="center"/>
          </w:tcPr>
          <w:p w14:paraId="526001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72-107</w:t>
            </w:r>
          </w:p>
        </w:tc>
        <w:tc>
          <w:tcPr>
            <w:vAlign w:val="center"/>
          </w:tcPr>
          <w:p w14:paraId="1A2792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62BAA8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B215D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EAE27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5D119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2026-05-25</w:t>
            </w:r>
          </w:p>
        </w:tc>
        <w:tc>
          <w:tcPr>
            <w:vAlign w:val="center"/>
          </w:tcPr>
          <w:p w14:paraId="162DE4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22426B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60-100</w:t>
            </w:r>
          </w:p>
        </w:tc>
        <w:tc>
          <w:tcPr>
            <w:vAlign w:val="center"/>
          </w:tcPr>
          <w:p w14:paraId="383D37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4F7659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4B08B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0B3B6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542FD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2026-05-26</w:t>
            </w:r>
          </w:p>
        </w:tc>
        <w:tc>
          <w:tcPr>
            <w:vAlign w:val="center"/>
          </w:tcPr>
          <w:p w14:paraId="769C56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42-64</w:t>
            </w:r>
          </w:p>
        </w:tc>
        <w:tc>
          <w:tcPr>
            <w:vAlign w:val="center"/>
          </w:tcPr>
          <w:p w14:paraId="631D65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82-113</w:t>
            </w:r>
          </w:p>
        </w:tc>
        <w:tc>
          <w:tcPr>
            <w:vAlign w:val="center"/>
          </w:tcPr>
          <w:p w14:paraId="05C32A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160562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D3286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75A71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14CD1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2026-05-27</w:t>
            </w:r>
          </w:p>
        </w:tc>
        <w:tc>
          <w:tcPr>
            <w:vAlign w:val="center"/>
          </w:tcPr>
          <w:p w14:paraId="75DA08C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53C1994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0D9E8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383CE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57627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133AA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D1168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2026-05-28</w:t>
            </w:r>
          </w:p>
        </w:tc>
        <w:tc>
          <w:tcPr>
            <w:vAlign w:val="center"/>
          </w:tcPr>
          <w:p w14:paraId="09792F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28BC0C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114-153</w:t>
            </w:r>
          </w:p>
        </w:tc>
        <w:tc>
          <w:tcPr>
            <w:vAlign w:val="center"/>
          </w:tcPr>
          <w:p w14:paraId="65A7D2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420775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C899A4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EF237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C8F82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2026-05-29</w:t>
            </w:r>
          </w:p>
        </w:tc>
        <w:tc>
          <w:tcPr>
            <w:vAlign w:val="center"/>
          </w:tcPr>
          <w:p w14:paraId="7F9A5E7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4118F4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05FBCE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132381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BF2B6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15A36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B8FA9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2026-05-30</w:t>
            </w:r>
          </w:p>
        </w:tc>
        <w:tc>
          <w:tcPr>
            <w:vAlign w:val="center"/>
          </w:tcPr>
          <w:p w14:paraId="089D04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70-106</w:t>
            </w:r>
          </w:p>
        </w:tc>
        <w:tc>
          <w:tcPr>
            <w:vAlign w:val="center"/>
          </w:tcPr>
          <w:p w14:paraId="2A60FA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124-167</w:t>
            </w:r>
          </w:p>
        </w:tc>
        <w:tc>
          <w:tcPr>
            <w:vAlign w:val="center"/>
          </w:tcPr>
          <w:p w14:paraId="7C9001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3332EA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1EDE5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6752D639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MathJax_Script">
    <w:panose1 w:val="00000000000000000000"/>
    <w:charset w:val="00"/>
    <w:family w:val="auto"/>
    <w:pitch w:val="default"/>
    <w:sig w:usb0="800000EF" w:usb1="1000ECED" w:usb2="00000000" w:usb3="00000000" w:csb0="2000008F" w:csb1="5E03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BFF239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AFB5693D"/>
    <w:rsid w:val="EFF7E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2026-05-23T10:31:21Z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